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02A42368" w:rsidR="00742755" w:rsidRPr="006D4ED3" w:rsidRDefault="0052154A">
      <w:pPr>
        <w:rPr>
          <w:rFonts w:ascii="Arial" w:hAnsi="Arial" w:cs="Arial"/>
          <w:b/>
        </w:rPr>
      </w:pPr>
      <w:r w:rsidRPr="006D4ED3">
        <w:rPr>
          <w:rFonts w:ascii="Arial" w:hAnsi="Arial" w:cs="Arial"/>
          <w:b/>
        </w:rPr>
        <w:t xml:space="preserve">Bible Study Questions for </w:t>
      </w:r>
      <w:r w:rsidR="00B4410D" w:rsidRPr="006D4ED3">
        <w:rPr>
          <w:rFonts w:ascii="Arial" w:hAnsi="Arial" w:cs="Arial"/>
          <w:b/>
        </w:rPr>
        <w:t xml:space="preserve">July </w:t>
      </w:r>
      <w:r w:rsidR="008B562A">
        <w:rPr>
          <w:rFonts w:ascii="Arial" w:hAnsi="Arial" w:cs="Arial"/>
          <w:b/>
        </w:rPr>
        <w:t>30</w:t>
      </w:r>
      <w:bookmarkStart w:id="0" w:name="_GoBack"/>
      <w:bookmarkEnd w:id="0"/>
      <w:r w:rsidRPr="006D4ED3">
        <w:rPr>
          <w:rFonts w:ascii="Arial" w:hAnsi="Arial" w:cs="Arial"/>
          <w:b/>
        </w:rPr>
        <w:t>, 2017</w:t>
      </w:r>
    </w:p>
    <w:p w14:paraId="3BB2655A" w14:textId="77777777" w:rsidR="0052154A" w:rsidRPr="006D4ED3" w:rsidRDefault="0052154A">
      <w:pPr>
        <w:rPr>
          <w:rFonts w:ascii="Arial" w:hAnsi="Arial" w:cs="Arial"/>
          <w:b/>
        </w:rPr>
      </w:pPr>
    </w:p>
    <w:p w14:paraId="4CA59298" w14:textId="09E8BA92" w:rsidR="0052154A" w:rsidRDefault="00DA23A4">
      <w:pPr>
        <w:rPr>
          <w:rFonts w:ascii="Arial" w:hAnsi="Arial"/>
          <w:b/>
        </w:rPr>
      </w:pPr>
      <w:r>
        <w:rPr>
          <w:rFonts w:ascii="Arial" w:hAnsi="Arial"/>
          <w:b/>
        </w:rPr>
        <w:t>Psalm</w:t>
      </w:r>
      <w:r w:rsidR="00262A65">
        <w:rPr>
          <w:rFonts w:ascii="Arial" w:hAnsi="Arial"/>
          <w:b/>
        </w:rPr>
        <w:t xml:space="preserve"> 42:8</w:t>
      </w:r>
    </w:p>
    <w:p w14:paraId="25F5BBB8" w14:textId="77777777" w:rsidR="00176C53" w:rsidRDefault="00176C53">
      <w:pPr>
        <w:rPr>
          <w:rFonts w:ascii="Arial" w:hAnsi="Arial"/>
          <w:b/>
        </w:rPr>
      </w:pPr>
    </w:p>
    <w:p w14:paraId="5F2F3E4F" w14:textId="77777777" w:rsidR="00176C53" w:rsidRPr="006D4ED3" w:rsidRDefault="00176C53">
      <w:pPr>
        <w:rPr>
          <w:b/>
        </w:rPr>
      </w:pPr>
    </w:p>
    <w:p w14:paraId="06F5B15B" w14:textId="65B01A38" w:rsidR="001D5E9F" w:rsidRPr="006D4ED3" w:rsidRDefault="00262A65" w:rsidP="00262A65">
      <w:pPr>
        <w:pStyle w:val="ListParagraph"/>
        <w:numPr>
          <w:ilvl w:val="0"/>
          <w:numId w:val="1"/>
        </w:numPr>
      </w:pPr>
      <w:r w:rsidRPr="00262A65">
        <w:t>What is the glory of God</w:t>
      </w:r>
      <w:r w:rsidR="00176C53">
        <w:t>?</w:t>
      </w:r>
    </w:p>
    <w:p w14:paraId="1AA1A543" w14:textId="77777777" w:rsidR="006E642C" w:rsidRPr="006D4ED3" w:rsidRDefault="006E642C" w:rsidP="006E642C"/>
    <w:p w14:paraId="464DAD78" w14:textId="77777777" w:rsidR="006E642C" w:rsidRPr="006D4ED3" w:rsidRDefault="006E642C" w:rsidP="006E642C"/>
    <w:p w14:paraId="24DEA9F1" w14:textId="77777777" w:rsidR="006E642C" w:rsidRPr="006D4ED3" w:rsidRDefault="006E642C" w:rsidP="006E642C"/>
    <w:p w14:paraId="0D2A4A09" w14:textId="77777777" w:rsidR="006E642C" w:rsidRPr="006D4ED3" w:rsidRDefault="006E642C" w:rsidP="006E642C"/>
    <w:p w14:paraId="2A66F9B0" w14:textId="66301205" w:rsidR="001D5E9F" w:rsidRPr="006D4ED3" w:rsidRDefault="00262A65" w:rsidP="00262A65">
      <w:pPr>
        <w:pStyle w:val="ListParagraph"/>
        <w:numPr>
          <w:ilvl w:val="0"/>
          <w:numId w:val="1"/>
        </w:numPr>
      </w:pPr>
      <w:r w:rsidRPr="00262A65">
        <w:t>Where is God’s glory revealed to us</w:t>
      </w:r>
      <w:r w:rsidR="001D5E9F" w:rsidRPr="006D4ED3">
        <w:t>?</w:t>
      </w:r>
    </w:p>
    <w:p w14:paraId="4B85942D" w14:textId="77777777" w:rsidR="00157B79" w:rsidRPr="006D4ED3" w:rsidRDefault="00157B79" w:rsidP="001D5E9F"/>
    <w:p w14:paraId="5E9267E0" w14:textId="77777777" w:rsidR="001D5E9F" w:rsidRPr="006D4ED3" w:rsidRDefault="001D5E9F" w:rsidP="001D5E9F"/>
    <w:p w14:paraId="451F682B" w14:textId="77777777" w:rsidR="001D5E9F" w:rsidRPr="006D4ED3" w:rsidRDefault="001D5E9F" w:rsidP="001D5E9F"/>
    <w:p w14:paraId="60EC1F72" w14:textId="77777777" w:rsidR="001D5E9F" w:rsidRPr="006D4ED3" w:rsidRDefault="001D5E9F" w:rsidP="001D5E9F"/>
    <w:p w14:paraId="5D7F52D8" w14:textId="6CF474E4" w:rsidR="00157B79" w:rsidRPr="006D4ED3" w:rsidRDefault="00262A65" w:rsidP="00262A65">
      <w:pPr>
        <w:pStyle w:val="ListParagraph"/>
        <w:numPr>
          <w:ilvl w:val="0"/>
          <w:numId w:val="1"/>
        </w:numPr>
      </w:pPr>
      <w:r>
        <w:t xml:space="preserve">How do the </w:t>
      </w:r>
      <w:r w:rsidRPr="00262A65">
        <w:t>Heavens glorify God</w:t>
      </w:r>
      <w:r w:rsidR="001D5E9F" w:rsidRPr="006D4ED3">
        <w:t>?</w:t>
      </w:r>
    </w:p>
    <w:p w14:paraId="789A2106" w14:textId="77777777" w:rsidR="001D5E9F" w:rsidRPr="006D4ED3" w:rsidRDefault="001D5E9F" w:rsidP="001D5E9F"/>
    <w:p w14:paraId="4BF1ED59" w14:textId="77777777" w:rsidR="001D5E9F" w:rsidRPr="006D4ED3" w:rsidRDefault="001D5E9F" w:rsidP="001D5E9F"/>
    <w:p w14:paraId="03F6E77C" w14:textId="77777777" w:rsidR="004717FA" w:rsidRPr="006D4ED3" w:rsidRDefault="004717FA" w:rsidP="004717FA"/>
    <w:p w14:paraId="321B43C9" w14:textId="77777777" w:rsidR="004717FA" w:rsidRPr="006D4ED3" w:rsidRDefault="004717FA" w:rsidP="004717FA"/>
    <w:p w14:paraId="5B043149" w14:textId="2096EE3A" w:rsidR="00157B79" w:rsidRPr="006D4ED3" w:rsidRDefault="00262A65" w:rsidP="00262A65">
      <w:pPr>
        <w:pStyle w:val="ListParagraph"/>
        <w:numPr>
          <w:ilvl w:val="0"/>
          <w:numId w:val="1"/>
        </w:numPr>
      </w:pPr>
      <w:r>
        <w:t>In w</w:t>
      </w:r>
      <w:r w:rsidRPr="00262A65">
        <w:t>hat other ways is God glorified</w:t>
      </w:r>
      <w:r w:rsidR="004717FA" w:rsidRPr="006D4ED3">
        <w:t>?</w:t>
      </w:r>
    </w:p>
    <w:p w14:paraId="4AE3B15C" w14:textId="77777777" w:rsidR="004717FA" w:rsidRPr="006D4ED3" w:rsidRDefault="004717FA" w:rsidP="004717FA"/>
    <w:p w14:paraId="2423C6C2" w14:textId="77777777" w:rsidR="006E642C" w:rsidRPr="006D4ED3" w:rsidRDefault="006E642C" w:rsidP="004717FA"/>
    <w:p w14:paraId="0B8CD1DA" w14:textId="77777777" w:rsidR="004717FA" w:rsidRPr="006D4ED3" w:rsidRDefault="004717FA" w:rsidP="004717FA"/>
    <w:p w14:paraId="345B55B6" w14:textId="77777777" w:rsidR="004717FA" w:rsidRPr="006D4ED3" w:rsidRDefault="004717FA" w:rsidP="004717FA"/>
    <w:p w14:paraId="2EF405D4" w14:textId="3F7E09D4" w:rsidR="00157B79" w:rsidRPr="006D4ED3" w:rsidRDefault="00262A65" w:rsidP="00262A65">
      <w:pPr>
        <w:pStyle w:val="ListParagraph"/>
        <w:numPr>
          <w:ilvl w:val="0"/>
          <w:numId w:val="1"/>
        </w:numPr>
      </w:pPr>
      <w:r w:rsidRPr="00262A65">
        <w:t xml:space="preserve">“Soli </w:t>
      </w:r>
      <w:proofErr w:type="spellStart"/>
      <w:r w:rsidRPr="00262A65">
        <w:t>Deo</w:t>
      </w:r>
      <w:proofErr w:type="spellEnd"/>
      <w:r w:rsidRPr="00262A65">
        <w:t xml:space="preserve"> Gloria” means to the glory of God alone. Why is this important</w:t>
      </w:r>
      <w:r w:rsidR="00A855BF" w:rsidRPr="006D4ED3">
        <w:t>?</w:t>
      </w:r>
    </w:p>
    <w:p w14:paraId="62906045" w14:textId="77777777" w:rsidR="00A855BF" w:rsidRPr="006D4ED3" w:rsidRDefault="00A855BF" w:rsidP="00A855BF"/>
    <w:p w14:paraId="7E000590" w14:textId="77777777" w:rsidR="00A855BF" w:rsidRPr="006D4ED3" w:rsidRDefault="00A855BF" w:rsidP="00A855BF"/>
    <w:p w14:paraId="61E258B3" w14:textId="77777777" w:rsidR="006E642C" w:rsidRPr="006D4ED3" w:rsidRDefault="006E642C" w:rsidP="00A855BF"/>
    <w:p w14:paraId="4371C0BD" w14:textId="77777777" w:rsidR="00A855BF" w:rsidRPr="006D4ED3" w:rsidRDefault="00A855BF" w:rsidP="00A855BF"/>
    <w:p w14:paraId="7DFBFA35" w14:textId="2610078A" w:rsidR="00157B79" w:rsidRPr="006D4ED3" w:rsidRDefault="00262A65" w:rsidP="00262A65">
      <w:pPr>
        <w:pStyle w:val="ListParagraph"/>
        <w:numPr>
          <w:ilvl w:val="0"/>
          <w:numId w:val="1"/>
        </w:numPr>
      </w:pPr>
      <w:r w:rsidRPr="00262A65">
        <w:t>What event in the life of Christ glorifies God the most? Explain your answer</w:t>
      </w:r>
      <w:r w:rsidR="00DA23A4">
        <w:t>.</w:t>
      </w:r>
    </w:p>
    <w:sectPr w:rsidR="00157B79" w:rsidRPr="006D4ED3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157B79"/>
    <w:rsid w:val="00176C53"/>
    <w:rsid w:val="001D5E9F"/>
    <w:rsid w:val="00262A65"/>
    <w:rsid w:val="004717FA"/>
    <w:rsid w:val="0052154A"/>
    <w:rsid w:val="006D4ED3"/>
    <w:rsid w:val="006E642C"/>
    <w:rsid w:val="00742755"/>
    <w:rsid w:val="008B562A"/>
    <w:rsid w:val="009F615C"/>
    <w:rsid w:val="00A855BF"/>
    <w:rsid w:val="00AA0A8B"/>
    <w:rsid w:val="00B4410D"/>
    <w:rsid w:val="00DA119C"/>
    <w:rsid w:val="00D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09294B19-FD8F-4242-AE84-1BF85636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cp:lastPrinted>2017-06-25T02:37:00Z</cp:lastPrinted>
  <dcterms:created xsi:type="dcterms:W3CDTF">2017-07-19T11:37:00Z</dcterms:created>
  <dcterms:modified xsi:type="dcterms:W3CDTF">2017-07-19T11:37:00Z</dcterms:modified>
</cp:coreProperties>
</file>