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11F3" w14:textId="4745C9E2" w:rsidR="00742755" w:rsidRPr="006D4ED3" w:rsidRDefault="0052154A">
      <w:pPr>
        <w:rPr>
          <w:rFonts w:ascii="Arial" w:hAnsi="Arial" w:cs="Arial"/>
          <w:b/>
        </w:rPr>
      </w:pPr>
      <w:r w:rsidRPr="006D4ED3">
        <w:rPr>
          <w:rFonts w:ascii="Arial" w:hAnsi="Arial" w:cs="Arial"/>
          <w:b/>
        </w:rPr>
        <w:t xml:space="preserve">Bible Study Questions for </w:t>
      </w:r>
      <w:r w:rsidR="00B4410D" w:rsidRPr="006D4ED3">
        <w:rPr>
          <w:rFonts w:ascii="Arial" w:hAnsi="Arial" w:cs="Arial"/>
          <w:b/>
        </w:rPr>
        <w:t xml:space="preserve">July </w:t>
      </w:r>
      <w:r w:rsidR="00176C53">
        <w:rPr>
          <w:rFonts w:ascii="Arial" w:hAnsi="Arial" w:cs="Arial"/>
          <w:b/>
        </w:rPr>
        <w:t>9</w:t>
      </w:r>
      <w:r w:rsidRPr="006D4ED3">
        <w:rPr>
          <w:rFonts w:ascii="Arial" w:hAnsi="Arial" w:cs="Arial"/>
          <w:b/>
        </w:rPr>
        <w:t>, 2017</w:t>
      </w:r>
    </w:p>
    <w:p w14:paraId="3BB2655A" w14:textId="77777777" w:rsidR="0052154A" w:rsidRPr="006D4ED3" w:rsidRDefault="0052154A">
      <w:pPr>
        <w:rPr>
          <w:rFonts w:ascii="Arial" w:hAnsi="Arial" w:cs="Arial"/>
          <w:b/>
        </w:rPr>
      </w:pPr>
    </w:p>
    <w:p w14:paraId="4CA59298" w14:textId="16431127" w:rsidR="0052154A" w:rsidRDefault="00176C53">
      <w:pPr>
        <w:rPr>
          <w:rFonts w:ascii="Arial" w:hAnsi="Arial"/>
          <w:b/>
        </w:rPr>
      </w:pPr>
      <w:r w:rsidRPr="00176C53">
        <w:rPr>
          <w:rFonts w:ascii="Arial" w:hAnsi="Arial"/>
          <w:b/>
        </w:rPr>
        <w:t>Ephesians 2:1-10</w:t>
      </w:r>
      <w:bookmarkStart w:id="0" w:name="_GoBack"/>
      <w:bookmarkEnd w:id="0"/>
    </w:p>
    <w:p w14:paraId="25F5BBB8" w14:textId="77777777" w:rsidR="00176C53" w:rsidRDefault="00176C53">
      <w:pPr>
        <w:rPr>
          <w:rFonts w:ascii="Arial" w:hAnsi="Arial"/>
          <w:b/>
        </w:rPr>
      </w:pPr>
    </w:p>
    <w:p w14:paraId="5F2F3E4F" w14:textId="77777777" w:rsidR="00176C53" w:rsidRPr="006D4ED3" w:rsidRDefault="00176C53">
      <w:pPr>
        <w:rPr>
          <w:b/>
        </w:rPr>
      </w:pPr>
    </w:p>
    <w:p w14:paraId="06F5B15B" w14:textId="269A2217" w:rsidR="001D5E9F" w:rsidRPr="006D4ED3" w:rsidRDefault="00176C53" w:rsidP="00176C53">
      <w:pPr>
        <w:pStyle w:val="ListParagraph"/>
        <w:numPr>
          <w:ilvl w:val="0"/>
          <w:numId w:val="1"/>
        </w:numPr>
      </w:pPr>
      <w:r w:rsidRPr="00176C53">
        <w:t>According to verse one what must the Spirit do in order for us to have spiritual life</w:t>
      </w:r>
      <w:r>
        <w:t>?</w:t>
      </w:r>
    </w:p>
    <w:p w14:paraId="1AA1A543" w14:textId="77777777" w:rsidR="006E642C" w:rsidRPr="006D4ED3" w:rsidRDefault="006E642C" w:rsidP="006E642C"/>
    <w:p w14:paraId="464DAD78" w14:textId="77777777" w:rsidR="006E642C" w:rsidRPr="006D4ED3" w:rsidRDefault="006E642C" w:rsidP="006E642C"/>
    <w:p w14:paraId="24DEA9F1" w14:textId="77777777" w:rsidR="006E642C" w:rsidRPr="006D4ED3" w:rsidRDefault="006E642C" w:rsidP="006E642C"/>
    <w:p w14:paraId="0D2A4A09" w14:textId="77777777" w:rsidR="006E642C" w:rsidRPr="006D4ED3" w:rsidRDefault="006E642C" w:rsidP="006E642C"/>
    <w:p w14:paraId="2A66F9B0" w14:textId="03EF342F" w:rsidR="001D5E9F" w:rsidRPr="006D4ED3" w:rsidRDefault="00176C53" w:rsidP="00176C53">
      <w:pPr>
        <w:pStyle w:val="ListParagraph"/>
        <w:numPr>
          <w:ilvl w:val="0"/>
          <w:numId w:val="1"/>
        </w:numPr>
      </w:pPr>
      <w:r w:rsidRPr="00176C53">
        <w:t>Can a person repent, believe, or serve God if they do not have spiritual life</w:t>
      </w:r>
      <w:r w:rsidR="001D5E9F" w:rsidRPr="006D4ED3">
        <w:t>?</w:t>
      </w:r>
    </w:p>
    <w:p w14:paraId="4B85942D" w14:textId="77777777" w:rsidR="00157B79" w:rsidRPr="006D4ED3" w:rsidRDefault="00157B79" w:rsidP="001D5E9F"/>
    <w:p w14:paraId="5E9267E0" w14:textId="77777777" w:rsidR="001D5E9F" w:rsidRPr="006D4ED3" w:rsidRDefault="001D5E9F" w:rsidP="001D5E9F"/>
    <w:p w14:paraId="0F86E582" w14:textId="77777777" w:rsidR="001D5E9F" w:rsidRPr="006D4ED3" w:rsidRDefault="001D5E9F" w:rsidP="001D5E9F"/>
    <w:p w14:paraId="451F682B" w14:textId="77777777" w:rsidR="001D5E9F" w:rsidRPr="006D4ED3" w:rsidRDefault="001D5E9F" w:rsidP="001D5E9F"/>
    <w:p w14:paraId="60EC1F72" w14:textId="77777777" w:rsidR="001D5E9F" w:rsidRPr="006D4ED3" w:rsidRDefault="001D5E9F" w:rsidP="001D5E9F"/>
    <w:p w14:paraId="5D7F52D8" w14:textId="4D3C9A78" w:rsidR="00157B79" w:rsidRPr="006D4ED3" w:rsidRDefault="00176C53" w:rsidP="00176C53">
      <w:pPr>
        <w:pStyle w:val="ListParagraph"/>
        <w:numPr>
          <w:ilvl w:val="0"/>
          <w:numId w:val="1"/>
        </w:numPr>
      </w:pPr>
      <w:r w:rsidRPr="00176C53">
        <w:t>How is fallen man described in verses 2-3</w:t>
      </w:r>
      <w:r w:rsidR="001D5E9F" w:rsidRPr="006D4ED3">
        <w:t>?</w:t>
      </w:r>
    </w:p>
    <w:p w14:paraId="789A2106" w14:textId="77777777" w:rsidR="001D5E9F" w:rsidRPr="006D4ED3" w:rsidRDefault="001D5E9F" w:rsidP="001D5E9F"/>
    <w:p w14:paraId="4BF1ED59" w14:textId="77777777" w:rsidR="001D5E9F" w:rsidRPr="006D4ED3" w:rsidRDefault="001D5E9F" w:rsidP="001D5E9F"/>
    <w:p w14:paraId="1B2B4713" w14:textId="77777777" w:rsidR="004717FA" w:rsidRPr="006D4ED3" w:rsidRDefault="004717FA" w:rsidP="004717FA"/>
    <w:p w14:paraId="66527246" w14:textId="77777777" w:rsidR="004717FA" w:rsidRPr="006D4ED3" w:rsidRDefault="004717FA" w:rsidP="004717FA"/>
    <w:p w14:paraId="03F6E77C" w14:textId="77777777" w:rsidR="004717FA" w:rsidRPr="006D4ED3" w:rsidRDefault="004717FA" w:rsidP="004717FA"/>
    <w:p w14:paraId="321B43C9" w14:textId="77777777" w:rsidR="004717FA" w:rsidRPr="006D4ED3" w:rsidRDefault="004717FA" w:rsidP="004717FA"/>
    <w:p w14:paraId="5B043149" w14:textId="6BED6166" w:rsidR="00157B79" w:rsidRPr="006D4ED3" w:rsidRDefault="00176C53" w:rsidP="00176C53">
      <w:pPr>
        <w:pStyle w:val="ListParagraph"/>
        <w:numPr>
          <w:ilvl w:val="0"/>
          <w:numId w:val="1"/>
        </w:numPr>
      </w:pPr>
      <w:r w:rsidRPr="00176C53">
        <w:t>In this passage (2:1-10) what does Paul say is the key or reason that we come to Christ for salvation</w:t>
      </w:r>
      <w:r w:rsidR="004717FA" w:rsidRPr="006D4ED3">
        <w:t>?</w:t>
      </w:r>
    </w:p>
    <w:p w14:paraId="4AE3B15C" w14:textId="77777777" w:rsidR="004717FA" w:rsidRPr="006D4ED3" w:rsidRDefault="004717FA" w:rsidP="004717FA"/>
    <w:p w14:paraId="1C17E938" w14:textId="77777777" w:rsidR="004717FA" w:rsidRPr="006D4ED3" w:rsidRDefault="004717FA" w:rsidP="004717FA"/>
    <w:p w14:paraId="5C5AD82B" w14:textId="77777777" w:rsidR="004717FA" w:rsidRPr="006D4ED3" w:rsidRDefault="004717FA" w:rsidP="004717FA"/>
    <w:p w14:paraId="2423C6C2" w14:textId="77777777" w:rsidR="006E642C" w:rsidRPr="006D4ED3" w:rsidRDefault="006E642C" w:rsidP="004717FA"/>
    <w:p w14:paraId="0B8CD1DA" w14:textId="77777777" w:rsidR="004717FA" w:rsidRPr="006D4ED3" w:rsidRDefault="004717FA" w:rsidP="004717FA"/>
    <w:p w14:paraId="345B55B6" w14:textId="77777777" w:rsidR="004717FA" w:rsidRPr="006D4ED3" w:rsidRDefault="004717FA" w:rsidP="004717FA"/>
    <w:p w14:paraId="2EF405D4" w14:textId="04DAD3C4" w:rsidR="00157B79" w:rsidRPr="006D4ED3" w:rsidRDefault="00176C53" w:rsidP="00176C53">
      <w:pPr>
        <w:pStyle w:val="ListParagraph"/>
        <w:numPr>
          <w:ilvl w:val="0"/>
          <w:numId w:val="1"/>
        </w:numPr>
      </w:pPr>
      <w:r w:rsidRPr="00176C53">
        <w:t>In this passage who is doing all the work and is responsible for our salvation--God or man</w:t>
      </w:r>
      <w:r w:rsidR="00A855BF" w:rsidRPr="006D4ED3">
        <w:t>?</w:t>
      </w:r>
    </w:p>
    <w:p w14:paraId="62906045" w14:textId="77777777" w:rsidR="00A855BF" w:rsidRPr="006D4ED3" w:rsidRDefault="00A855BF" w:rsidP="00A855BF"/>
    <w:p w14:paraId="57CA1121" w14:textId="77777777" w:rsidR="00A855BF" w:rsidRPr="006D4ED3" w:rsidRDefault="00A855BF" w:rsidP="00A855BF"/>
    <w:p w14:paraId="7E000590" w14:textId="77777777" w:rsidR="00A855BF" w:rsidRPr="006D4ED3" w:rsidRDefault="00A855BF" w:rsidP="00A855BF"/>
    <w:p w14:paraId="61E258B3" w14:textId="77777777" w:rsidR="006E642C" w:rsidRPr="006D4ED3" w:rsidRDefault="006E642C" w:rsidP="00A855BF"/>
    <w:p w14:paraId="4371C0BD" w14:textId="77777777" w:rsidR="00A855BF" w:rsidRPr="006D4ED3" w:rsidRDefault="00A855BF" w:rsidP="00A855BF"/>
    <w:p w14:paraId="7DFBFA35" w14:textId="06174841" w:rsidR="00157B79" w:rsidRPr="006D4ED3" w:rsidRDefault="00176C53" w:rsidP="00176C53">
      <w:pPr>
        <w:pStyle w:val="ListParagraph"/>
        <w:numPr>
          <w:ilvl w:val="0"/>
          <w:numId w:val="1"/>
        </w:numPr>
      </w:pPr>
      <w:r w:rsidRPr="00176C53">
        <w:t>What does Paul mean by verse 7</w:t>
      </w:r>
      <w:r w:rsidR="00B4410D" w:rsidRPr="006D4ED3">
        <w:t>?</w:t>
      </w:r>
    </w:p>
    <w:sectPr w:rsidR="00157B79" w:rsidRPr="006D4ED3" w:rsidSect="00DA11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E1142"/>
    <w:multiLevelType w:val="hybridMultilevel"/>
    <w:tmpl w:val="D8BE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A"/>
    <w:rsid w:val="00023D3B"/>
    <w:rsid w:val="00157B79"/>
    <w:rsid w:val="00176C53"/>
    <w:rsid w:val="001D5E9F"/>
    <w:rsid w:val="004717FA"/>
    <w:rsid w:val="0052154A"/>
    <w:rsid w:val="006D4ED3"/>
    <w:rsid w:val="006E642C"/>
    <w:rsid w:val="00742755"/>
    <w:rsid w:val="009F615C"/>
    <w:rsid w:val="00A855BF"/>
    <w:rsid w:val="00AA0A8B"/>
    <w:rsid w:val="00B4410D"/>
    <w:rsid w:val="00DA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16F72"/>
  <w14:defaultImageDpi w14:val="300"/>
  <w15:docId w15:val="{09294B19-FD8F-4242-AE84-1BF85636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</dc:creator>
  <cp:keywords/>
  <dc:description/>
  <cp:lastModifiedBy>Hunt, Brandye (MCSC)</cp:lastModifiedBy>
  <cp:revision>2</cp:revision>
  <cp:lastPrinted>2017-06-25T02:37:00Z</cp:lastPrinted>
  <dcterms:created xsi:type="dcterms:W3CDTF">2017-07-02T13:42:00Z</dcterms:created>
  <dcterms:modified xsi:type="dcterms:W3CDTF">2017-07-02T13:42:00Z</dcterms:modified>
</cp:coreProperties>
</file>