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22B335" w14:textId="77BFBAB6" w:rsidR="00FA3D4C" w:rsidRDefault="00837328" w:rsidP="00F13B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Bible Study Questions for </w:t>
      </w:r>
      <w:r w:rsidR="00786274">
        <w:rPr>
          <w:rFonts w:ascii="Arial" w:hAnsi="Arial" w:cs="Arial"/>
          <w:b/>
          <w:sz w:val="24"/>
          <w:szCs w:val="24"/>
        </w:rPr>
        <w:t xml:space="preserve">February </w:t>
      </w:r>
      <w:r w:rsidR="00B44DF5">
        <w:rPr>
          <w:rFonts w:ascii="Arial" w:hAnsi="Arial" w:cs="Arial"/>
          <w:b/>
          <w:sz w:val="24"/>
          <w:szCs w:val="24"/>
        </w:rPr>
        <w:t>26</w:t>
      </w:r>
      <w:r w:rsidR="00B025C8">
        <w:rPr>
          <w:rFonts w:ascii="Arial" w:hAnsi="Arial" w:cs="Arial"/>
          <w:b/>
          <w:sz w:val="24"/>
          <w:szCs w:val="24"/>
        </w:rPr>
        <w:t xml:space="preserve">, </w:t>
      </w:r>
      <w:r w:rsidR="00351794">
        <w:rPr>
          <w:rFonts w:ascii="Arial" w:hAnsi="Arial" w:cs="Arial"/>
          <w:b/>
          <w:sz w:val="24"/>
          <w:szCs w:val="24"/>
        </w:rPr>
        <w:t>2017</w:t>
      </w:r>
    </w:p>
    <w:p w14:paraId="64AF7925" w14:textId="77777777" w:rsidR="00F11FF1" w:rsidRDefault="00F11FF1" w:rsidP="00F13B2C">
      <w:pPr>
        <w:rPr>
          <w:rFonts w:ascii="Arial" w:hAnsi="Arial" w:cs="Arial"/>
          <w:b/>
          <w:sz w:val="24"/>
          <w:szCs w:val="24"/>
        </w:rPr>
      </w:pPr>
    </w:p>
    <w:p w14:paraId="4D651B0C" w14:textId="290BA113" w:rsidR="004E04DF" w:rsidRDefault="000B4ED9" w:rsidP="00CC341D">
      <w:pPr>
        <w:rPr>
          <w:rFonts w:ascii="Arial" w:hAnsi="Arial" w:cs="Arial"/>
          <w:b/>
          <w:sz w:val="24"/>
          <w:szCs w:val="24"/>
        </w:rPr>
      </w:pPr>
      <w:r w:rsidRPr="000B4ED9">
        <w:rPr>
          <w:rFonts w:ascii="Arial" w:hAnsi="Arial" w:cs="Arial"/>
          <w:b/>
          <w:sz w:val="24"/>
          <w:szCs w:val="24"/>
        </w:rPr>
        <w:t xml:space="preserve">Text: </w:t>
      </w:r>
      <w:r w:rsidR="00B44DF5">
        <w:rPr>
          <w:rFonts w:ascii="Arial" w:hAnsi="Arial" w:cs="Arial"/>
          <w:b/>
          <w:sz w:val="24"/>
          <w:szCs w:val="24"/>
        </w:rPr>
        <w:t>Jude 3</w:t>
      </w:r>
    </w:p>
    <w:p w14:paraId="13BE100D" w14:textId="77777777" w:rsidR="00351794" w:rsidRDefault="00351794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2966FC50" w14:textId="77777777" w:rsidR="00351794" w:rsidRPr="00C1645A" w:rsidRDefault="00351794" w:rsidP="00C03ED0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12121"/>
        </w:rPr>
      </w:pPr>
    </w:p>
    <w:p w14:paraId="30B9A4D9" w14:textId="22169A9D" w:rsidR="00F17486" w:rsidRPr="00C1645A" w:rsidRDefault="00B44DF5" w:rsidP="00B44D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How do you define these words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0D0AB628" w14:textId="77777777" w:rsid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40EF8A5E" w14:textId="6602ECCB" w:rsidR="00B44DF5" w:rsidRPr="00B44DF5" w:rsidRDefault="00B44DF5" w:rsidP="00B44D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B44DF5">
        <w:rPr>
          <w:rFonts w:ascii="Arial" w:hAnsi="Arial" w:cs="Arial"/>
          <w:color w:val="000000"/>
        </w:rPr>
        <w:t>Presuppositions</w:t>
      </w:r>
    </w:p>
    <w:p w14:paraId="26A8F2CC" w14:textId="77777777" w:rsid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3A77482A" w14:textId="77777777" w:rsid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14:paraId="409C1B21" w14:textId="4F0CD5A5" w:rsidR="00B44DF5" w:rsidRPr="00B44DF5" w:rsidRDefault="00B44DF5" w:rsidP="00B44D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  <w:r w:rsidRPr="00B44DF5">
        <w:rPr>
          <w:rFonts w:ascii="Arial" w:hAnsi="Arial" w:cs="Arial"/>
          <w:color w:val="000000"/>
        </w:rPr>
        <w:t>Apologetics</w:t>
      </w:r>
    </w:p>
    <w:p w14:paraId="0D1834C0" w14:textId="77777777" w:rsidR="00B44DF5" w:rsidRP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14:paraId="74AC53C8" w14:textId="77777777" w:rsidR="00B44DF5" w:rsidRP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</w:p>
    <w:p w14:paraId="391BDFDC" w14:textId="0216E166" w:rsidR="00A14FDD" w:rsidRPr="00B44DF5" w:rsidRDefault="00B44DF5" w:rsidP="00B44DF5">
      <w:pPr>
        <w:pStyle w:val="NormalWeb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</w:rPr>
        <w:t>Worldview</w:t>
      </w:r>
    </w:p>
    <w:p w14:paraId="6776E67D" w14:textId="77777777" w:rsidR="00D040D7" w:rsidRDefault="00D040D7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12171C0A" w14:textId="77777777" w:rsidR="00B44DF5" w:rsidRP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  <w:bookmarkStart w:id="0" w:name="_GoBack"/>
      <w:bookmarkEnd w:id="0"/>
    </w:p>
    <w:p w14:paraId="148AC0CE" w14:textId="77777777" w:rsidR="00A14FDD" w:rsidRPr="00C1645A" w:rsidRDefault="00A14FDD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02611F75" w14:textId="25FFF094" w:rsidR="00170CA0" w:rsidRPr="00C1645A" w:rsidRDefault="00B44DF5" w:rsidP="00B44DF5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What reasons did I give for why we should defend the faith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63008C9D" w14:textId="77777777" w:rsidR="00170CA0" w:rsidRPr="00C1645A" w:rsidRDefault="00170CA0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552BB401" w14:textId="77777777" w:rsidR="00206565" w:rsidRDefault="0020656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2FC1E689" w14:textId="77777777" w:rsidR="00786274" w:rsidRPr="00C1645A" w:rsidRDefault="00786274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75857C39" w14:textId="45FEE710" w:rsidR="00F77D0F" w:rsidRPr="00C1645A" w:rsidRDefault="00B44DF5" w:rsidP="00B44D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What are the main beliefs or features of the Christian worldview</w:t>
      </w:r>
      <w:r w:rsidR="00351794" w:rsidRPr="00351794">
        <w:rPr>
          <w:rFonts w:ascii="Arial" w:hAnsi="Arial" w:cs="Arial"/>
          <w:color w:val="000000"/>
          <w:shd w:val="clear" w:color="auto" w:fill="FFFFFF"/>
        </w:rPr>
        <w:t>?</w:t>
      </w:r>
    </w:p>
    <w:p w14:paraId="1CFB921E" w14:textId="77777777" w:rsidR="00F77D0F" w:rsidRPr="00C1645A" w:rsidRDefault="00F77D0F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7A2142AA" w14:textId="77777777" w:rsidR="000B38A7" w:rsidRPr="00C1645A" w:rsidRDefault="000B38A7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1C9EEED0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183C5E1B" w14:textId="05A100F5" w:rsidR="00961855" w:rsidRPr="00B44DF5" w:rsidRDefault="00B44DF5" w:rsidP="00B44D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In our last message, I said the most important aspect of defending the faith and preaching the gospel was to start with the Word of God. Why is this important</w:t>
      </w:r>
      <w:r w:rsidR="00961855" w:rsidRPr="00B44DF5">
        <w:rPr>
          <w:rFonts w:ascii="Arial" w:hAnsi="Arial" w:cs="Arial"/>
          <w:color w:val="212121"/>
        </w:rPr>
        <w:t>?</w:t>
      </w:r>
    </w:p>
    <w:p w14:paraId="36DFEB56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67FD9937" w14:textId="77777777" w:rsidR="00961855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0964D3D7" w14:textId="77777777" w:rsidR="00786274" w:rsidRPr="00C1645A" w:rsidRDefault="00786274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06EBCF97" w14:textId="7A86DD94" w:rsidR="00961855" w:rsidRPr="00C1645A" w:rsidRDefault="00B44DF5" w:rsidP="00B44D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If you were going to share your faith with someone, what verses would you use</w:t>
      </w:r>
      <w:r w:rsidR="00B1682D" w:rsidRPr="00C1645A">
        <w:rPr>
          <w:rFonts w:ascii="Arial" w:hAnsi="Arial" w:cs="Arial"/>
          <w:color w:val="212121"/>
        </w:rPr>
        <w:t>?</w:t>
      </w:r>
    </w:p>
    <w:p w14:paraId="6FE89367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6AED50C0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2D3FD7FA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054D5FF9" w14:textId="7B093741" w:rsidR="00961855" w:rsidRPr="00C1645A" w:rsidRDefault="00B44DF5" w:rsidP="00B44D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000000"/>
          <w:shd w:val="clear" w:color="auto" w:fill="FFFFFF"/>
        </w:rPr>
        <w:t>What are som</w:t>
      </w:r>
      <w:r>
        <w:rPr>
          <w:rFonts w:ascii="Arial" w:hAnsi="Arial" w:cs="Arial"/>
          <w:color w:val="000000"/>
          <w:shd w:val="clear" w:color="auto" w:fill="FFFFFF"/>
        </w:rPr>
        <w:t xml:space="preserve">e of the things that we can do </w:t>
      </w:r>
      <w:r w:rsidRPr="00B44DF5">
        <w:rPr>
          <w:rFonts w:ascii="Arial" w:hAnsi="Arial" w:cs="Arial"/>
          <w:color w:val="000000"/>
          <w:shd w:val="clear" w:color="auto" w:fill="FFFFFF"/>
        </w:rPr>
        <w:t>to defend the faith</w:t>
      </w:r>
      <w:r>
        <w:rPr>
          <w:rFonts w:ascii="Arial" w:hAnsi="Arial" w:cs="Arial"/>
          <w:color w:val="000000"/>
          <w:shd w:val="clear" w:color="auto" w:fill="FFFFFF"/>
        </w:rPr>
        <w:t>?</w:t>
      </w:r>
    </w:p>
    <w:p w14:paraId="23FC8B3F" w14:textId="77777777" w:rsidR="00961855" w:rsidRPr="00C1645A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28F7E3D3" w14:textId="77777777" w:rsidR="00961855" w:rsidRDefault="0096185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33CC73B3" w14:textId="77777777" w:rsidR="00B44DF5" w:rsidRDefault="00B44DF5" w:rsidP="00B44DF5">
      <w:pPr>
        <w:pStyle w:val="NormalWeb"/>
        <w:shd w:val="clear" w:color="auto" w:fill="FFFFFF"/>
        <w:spacing w:before="0" w:beforeAutospacing="0" w:after="0" w:afterAutospacing="0"/>
        <w:ind w:left="360" w:hanging="360"/>
        <w:rPr>
          <w:rFonts w:ascii="Arial" w:hAnsi="Arial" w:cs="Arial"/>
          <w:color w:val="212121"/>
        </w:rPr>
      </w:pPr>
    </w:p>
    <w:p w14:paraId="457F7B49" w14:textId="7F9615C7" w:rsidR="00B44DF5" w:rsidRPr="00B44DF5" w:rsidRDefault="00B44DF5" w:rsidP="00B44DF5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212121"/>
        </w:rPr>
      </w:pPr>
      <w:r w:rsidRPr="00B44DF5">
        <w:rPr>
          <w:rFonts w:ascii="Arial" w:hAnsi="Arial" w:cs="Arial"/>
          <w:color w:val="212121"/>
        </w:rPr>
        <w:t>Have any of you had an opportunity these past several weeks to share the gospel or defend the faith?</w:t>
      </w:r>
      <w:r>
        <w:rPr>
          <w:rFonts w:ascii="Arial" w:hAnsi="Arial" w:cs="Arial"/>
          <w:color w:val="212121"/>
        </w:rPr>
        <w:t xml:space="preserve">  </w:t>
      </w:r>
      <w:r w:rsidRPr="00B44DF5">
        <w:rPr>
          <w:rFonts w:ascii="Arial" w:hAnsi="Arial" w:cs="Arial"/>
          <w:color w:val="212121"/>
        </w:rPr>
        <w:t>If so can you share it with us</w:t>
      </w:r>
    </w:p>
    <w:sectPr w:rsidR="00B44DF5" w:rsidRPr="00B44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03942"/>
    <w:multiLevelType w:val="multilevel"/>
    <w:tmpl w:val="A3D0D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423F99"/>
    <w:multiLevelType w:val="hybridMultilevel"/>
    <w:tmpl w:val="7780D0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C0A88"/>
    <w:multiLevelType w:val="hybridMultilevel"/>
    <w:tmpl w:val="4BD49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92D78"/>
    <w:multiLevelType w:val="hybridMultilevel"/>
    <w:tmpl w:val="7B82AEAC"/>
    <w:lvl w:ilvl="0" w:tplc="0E565752">
      <w:start w:val="1"/>
      <w:numFmt w:val="decimal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7492B"/>
    <w:multiLevelType w:val="hybridMultilevel"/>
    <w:tmpl w:val="938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9C4127"/>
    <w:multiLevelType w:val="hybridMultilevel"/>
    <w:tmpl w:val="2466E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637275"/>
    <w:multiLevelType w:val="hybridMultilevel"/>
    <w:tmpl w:val="E610AF36"/>
    <w:lvl w:ilvl="0" w:tplc="8C96C0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E5A"/>
    <w:multiLevelType w:val="hybridMultilevel"/>
    <w:tmpl w:val="68448798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1A"/>
    <w:rsid w:val="00025A76"/>
    <w:rsid w:val="00026E68"/>
    <w:rsid w:val="00034B34"/>
    <w:rsid w:val="000B38A7"/>
    <w:rsid w:val="000B4ED9"/>
    <w:rsid w:val="000D3EBE"/>
    <w:rsid w:val="000E7169"/>
    <w:rsid w:val="00141122"/>
    <w:rsid w:val="00145D7E"/>
    <w:rsid w:val="00170CA0"/>
    <w:rsid w:val="001B3C77"/>
    <w:rsid w:val="001D66DF"/>
    <w:rsid w:val="00206565"/>
    <w:rsid w:val="0024064E"/>
    <w:rsid w:val="00241A12"/>
    <w:rsid w:val="00300E08"/>
    <w:rsid w:val="00315D42"/>
    <w:rsid w:val="00334E40"/>
    <w:rsid w:val="00351794"/>
    <w:rsid w:val="003631BB"/>
    <w:rsid w:val="00386C4E"/>
    <w:rsid w:val="003C1629"/>
    <w:rsid w:val="003C427C"/>
    <w:rsid w:val="00415DC4"/>
    <w:rsid w:val="0046014C"/>
    <w:rsid w:val="00461E52"/>
    <w:rsid w:val="004C134C"/>
    <w:rsid w:val="004D698E"/>
    <w:rsid w:val="004E04DF"/>
    <w:rsid w:val="004E761A"/>
    <w:rsid w:val="00507F92"/>
    <w:rsid w:val="00531110"/>
    <w:rsid w:val="005C412A"/>
    <w:rsid w:val="0063435C"/>
    <w:rsid w:val="00637163"/>
    <w:rsid w:val="00671769"/>
    <w:rsid w:val="0071168E"/>
    <w:rsid w:val="007259D0"/>
    <w:rsid w:val="007467F9"/>
    <w:rsid w:val="00764048"/>
    <w:rsid w:val="00786274"/>
    <w:rsid w:val="007A42B1"/>
    <w:rsid w:val="007B3563"/>
    <w:rsid w:val="007B6681"/>
    <w:rsid w:val="007E1B28"/>
    <w:rsid w:val="00807AFC"/>
    <w:rsid w:val="00815844"/>
    <w:rsid w:val="00837328"/>
    <w:rsid w:val="00852A50"/>
    <w:rsid w:val="00882A86"/>
    <w:rsid w:val="008B66A3"/>
    <w:rsid w:val="008C22A2"/>
    <w:rsid w:val="00916E7A"/>
    <w:rsid w:val="00922309"/>
    <w:rsid w:val="00952C7A"/>
    <w:rsid w:val="00961855"/>
    <w:rsid w:val="009719A4"/>
    <w:rsid w:val="009B081F"/>
    <w:rsid w:val="009C2BBB"/>
    <w:rsid w:val="009C6EAF"/>
    <w:rsid w:val="00A07AB5"/>
    <w:rsid w:val="00A14FDD"/>
    <w:rsid w:val="00A41817"/>
    <w:rsid w:val="00A431AB"/>
    <w:rsid w:val="00AB6FFC"/>
    <w:rsid w:val="00AE1086"/>
    <w:rsid w:val="00AF1655"/>
    <w:rsid w:val="00B025C8"/>
    <w:rsid w:val="00B1682D"/>
    <w:rsid w:val="00B35E90"/>
    <w:rsid w:val="00B44DF5"/>
    <w:rsid w:val="00B510E2"/>
    <w:rsid w:val="00B61551"/>
    <w:rsid w:val="00B63E7D"/>
    <w:rsid w:val="00B75434"/>
    <w:rsid w:val="00C03ED0"/>
    <w:rsid w:val="00C1645A"/>
    <w:rsid w:val="00C26B74"/>
    <w:rsid w:val="00C43A9E"/>
    <w:rsid w:val="00CC341D"/>
    <w:rsid w:val="00CC7B7E"/>
    <w:rsid w:val="00CC7ECA"/>
    <w:rsid w:val="00D040D7"/>
    <w:rsid w:val="00D54B39"/>
    <w:rsid w:val="00E24FDB"/>
    <w:rsid w:val="00E51C5E"/>
    <w:rsid w:val="00E73049"/>
    <w:rsid w:val="00EA7FD4"/>
    <w:rsid w:val="00EC2AA2"/>
    <w:rsid w:val="00EE009C"/>
    <w:rsid w:val="00F03AAC"/>
    <w:rsid w:val="00F04553"/>
    <w:rsid w:val="00F11FF1"/>
    <w:rsid w:val="00F13B2C"/>
    <w:rsid w:val="00F17486"/>
    <w:rsid w:val="00F35F72"/>
    <w:rsid w:val="00F51ECD"/>
    <w:rsid w:val="00F62CE4"/>
    <w:rsid w:val="00F644C9"/>
    <w:rsid w:val="00F74EF5"/>
    <w:rsid w:val="00F77D0F"/>
    <w:rsid w:val="00FA3D4C"/>
    <w:rsid w:val="00FA628C"/>
    <w:rsid w:val="00FD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1205A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77D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7D0F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7E1B28"/>
  </w:style>
  <w:style w:type="paragraph" w:styleId="ListParagraph">
    <w:name w:val="List Paragraph"/>
    <w:basedOn w:val="Normal"/>
    <w:uiPriority w:val="34"/>
    <w:qFormat/>
    <w:rsid w:val="00F51E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4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6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5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94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200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07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7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57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5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933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14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41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26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8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8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970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1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54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2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8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3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17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4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0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1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70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3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3361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9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0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8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00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94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91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Michigan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Brandye (MCSC)</dc:creator>
  <cp:lastModifiedBy>Hunt, Brandye (MCSC)</cp:lastModifiedBy>
  <cp:revision>2</cp:revision>
  <cp:lastPrinted>2017-02-19T14:07:00Z</cp:lastPrinted>
  <dcterms:created xsi:type="dcterms:W3CDTF">2017-02-19T14:07:00Z</dcterms:created>
  <dcterms:modified xsi:type="dcterms:W3CDTF">2017-02-19T14:07:00Z</dcterms:modified>
</cp:coreProperties>
</file>