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2C" w:rsidRPr="001277D8" w:rsidRDefault="001277D8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  <w:r w:rsidRPr="001277D8">
        <w:rPr>
          <w:rFonts w:ascii="Arial" w:hAnsi="Arial" w:cs="Arial"/>
          <w:b/>
          <w:sz w:val="28"/>
          <w:szCs w:val="28"/>
          <w:u w:color="000000"/>
        </w:rPr>
        <w:t xml:space="preserve">Bible Study Questions for </w:t>
      </w:r>
      <w:r w:rsidR="00883CFA">
        <w:rPr>
          <w:rFonts w:ascii="Arial" w:hAnsi="Arial" w:cs="Arial"/>
          <w:b/>
          <w:sz w:val="28"/>
          <w:szCs w:val="28"/>
          <w:u w:color="000000"/>
        </w:rPr>
        <w:t xml:space="preserve">February </w:t>
      </w:r>
      <w:r w:rsidR="001C290D">
        <w:rPr>
          <w:rFonts w:ascii="Arial" w:hAnsi="Arial" w:cs="Arial"/>
          <w:b/>
          <w:sz w:val="28"/>
          <w:szCs w:val="28"/>
          <w:u w:color="000000"/>
        </w:rPr>
        <w:t>14</w:t>
      </w:r>
      <w:bookmarkStart w:id="0" w:name="_GoBack"/>
      <w:bookmarkEnd w:id="0"/>
      <w:r w:rsidR="004C58B0">
        <w:rPr>
          <w:rFonts w:ascii="Arial" w:hAnsi="Arial" w:cs="Arial"/>
          <w:b/>
          <w:sz w:val="28"/>
          <w:szCs w:val="28"/>
          <w:u w:color="000000"/>
        </w:rPr>
        <w:t>, 201</w:t>
      </w:r>
      <w:r w:rsidR="00900A33">
        <w:rPr>
          <w:rFonts w:ascii="Arial" w:hAnsi="Arial" w:cs="Arial"/>
          <w:b/>
          <w:sz w:val="28"/>
          <w:szCs w:val="28"/>
          <w:u w:color="000000"/>
        </w:rPr>
        <w:t>6</w:t>
      </w:r>
    </w:p>
    <w:p w:rsidR="00CF2E2C" w:rsidRPr="001277D8" w:rsidRDefault="00CF2E2C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</w:p>
    <w:p w:rsidR="00CF2E2C" w:rsidRPr="001277D8" w:rsidRDefault="00001D8B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  <w:r w:rsidRPr="001277D8">
        <w:rPr>
          <w:rFonts w:ascii="Arial" w:hAnsi="Arial" w:cs="Arial"/>
          <w:b/>
          <w:sz w:val="28"/>
          <w:szCs w:val="28"/>
          <w:u w:color="000000"/>
        </w:rPr>
        <w:t xml:space="preserve">Text:  </w:t>
      </w:r>
      <w:r w:rsidR="00883CFA">
        <w:rPr>
          <w:rFonts w:ascii="Arial" w:hAnsi="Arial" w:cs="Arial"/>
          <w:b/>
          <w:sz w:val="28"/>
          <w:szCs w:val="28"/>
          <w:u w:color="000000"/>
        </w:rPr>
        <w:t>Jeremiah 31:3</w:t>
      </w:r>
    </w:p>
    <w:p w:rsidR="00CF2E2C" w:rsidRPr="004C58B0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092D58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092D58" w:rsidRDefault="00883CFA">
      <w:pPr>
        <w:pStyle w:val="Body"/>
        <w:numPr>
          <w:ilvl w:val="0"/>
          <w:numId w:val="2"/>
        </w:numPr>
        <w:rPr>
          <w:rFonts w:ascii="Arial" w:eastAsia="Times New Roman" w:hAnsi="Arial" w:cs="Arial"/>
          <w:color w:val="auto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How do you define the love of God?</w:t>
      </w:r>
    </w:p>
    <w:p w:rsidR="00CF2E2C" w:rsidRPr="00092D58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092D58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092D58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092D58" w:rsidRDefault="00883CFA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>
        <w:rPr>
          <w:rFonts w:ascii="Arial" w:hAnsi="Arial" w:cs="Arial"/>
          <w:color w:val="000000"/>
          <w:shd w:val="clear" w:color="auto" w:fill="FFFFFF"/>
        </w:rPr>
        <w:t>Does God love all men the exact same way</w:t>
      </w:r>
      <w:r w:rsidR="00EB7CF9" w:rsidRPr="00092D58">
        <w:rPr>
          <w:rFonts w:ascii="Arial" w:hAnsi="Arial" w:cs="Arial"/>
          <w:color w:val="000000"/>
          <w:shd w:val="clear" w:color="auto" w:fill="FFFFFF"/>
        </w:rPr>
        <w:t>?</w:t>
      </w:r>
    </w:p>
    <w:p w:rsidR="00CF2E2C" w:rsidRPr="00092D58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092D58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092D58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092D58" w:rsidRDefault="00883CFA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>
        <w:rPr>
          <w:rFonts w:ascii="Arial" w:hAnsi="Arial" w:cs="Arial"/>
          <w:color w:val="000000"/>
          <w:shd w:val="clear" w:color="auto" w:fill="FFFFFF"/>
        </w:rPr>
        <w:t>How would you define the doctrine of election</w:t>
      </w:r>
      <w:r w:rsidR="00001D8B" w:rsidRPr="00092D58">
        <w:rPr>
          <w:rFonts w:ascii="Arial" w:hAnsi="Arial" w:cs="Arial"/>
          <w:u w:color="000000"/>
        </w:rPr>
        <w:t>?</w:t>
      </w:r>
    </w:p>
    <w:p w:rsidR="00CF2E2C" w:rsidRPr="00092D58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092D58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092D58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092D58" w:rsidRDefault="00883CFA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>
        <w:rPr>
          <w:rFonts w:ascii="Arial" w:hAnsi="Arial" w:cs="Arial"/>
          <w:color w:val="000000"/>
          <w:shd w:val="clear" w:color="auto" w:fill="FFFFFF"/>
        </w:rPr>
        <w:t>Is God unfair in choosing some but not all</w:t>
      </w:r>
      <w:r w:rsidR="00001D8B" w:rsidRPr="00092D58">
        <w:rPr>
          <w:rFonts w:ascii="Arial" w:hAnsi="Arial" w:cs="Arial"/>
          <w:u w:color="000000"/>
        </w:rPr>
        <w:t>?</w:t>
      </w:r>
    </w:p>
    <w:p w:rsidR="00CF2E2C" w:rsidRPr="00092D58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092D58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092D58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092D58" w:rsidRDefault="00883CFA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>
        <w:rPr>
          <w:rFonts w:ascii="Arial" w:hAnsi="Arial" w:cs="Arial"/>
          <w:color w:val="000000"/>
          <w:shd w:val="clear" w:color="auto" w:fill="FFFFFF"/>
        </w:rPr>
        <w:t>Describe the different ways that God uses to draw people to himself.</w:t>
      </w:r>
    </w:p>
    <w:p w:rsidR="00CF2E2C" w:rsidRPr="00092D58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092D58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092D58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092D58" w:rsidRPr="00092D58" w:rsidRDefault="00883CFA" w:rsidP="00092D58">
      <w:pPr>
        <w:pStyle w:val="Body"/>
        <w:numPr>
          <w:ilvl w:val="0"/>
          <w:numId w:val="2"/>
        </w:numPr>
        <w:rPr>
          <w:rFonts w:ascii="Arial" w:eastAsia="Times New Roman" w:hAnsi="Arial" w:cs="Arial"/>
          <w:color w:val="auto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What would happen if God did not elect anyone</w:t>
      </w:r>
      <w:r w:rsidR="00092D58" w:rsidRPr="00092D58">
        <w:rPr>
          <w:rFonts w:ascii="Arial" w:hAnsi="Arial" w:cs="Arial"/>
          <w:sz w:val="24"/>
          <w:szCs w:val="24"/>
          <w:shd w:val="clear" w:color="auto" w:fill="FFFFFF"/>
        </w:rPr>
        <w:t>?</w:t>
      </w:r>
    </w:p>
    <w:p w:rsidR="00092D58" w:rsidRPr="00092D58" w:rsidRDefault="00092D58" w:rsidP="00092D5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sectPr w:rsidR="00092D58" w:rsidRPr="00092D58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F7" w:rsidRDefault="009073F7">
      <w:r>
        <w:separator/>
      </w:r>
    </w:p>
  </w:endnote>
  <w:endnote w:type="continuationSeparator" w:id="0">
    <w:p w:rsidR="009073F7" w:rsidRDefault="0090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2C" w:rsidRDefault="00CF2E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F7" w:rsidRDefault="009073F7">
      <w:r>
        <w:separator/>
      </w:r>
    </w:p>
  </w:footnote>
  <w:footnote w:type="continuationSeparator" w:id="0">
    <w:p w:rsidR="009073F7" w:rsidRDefault="0090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2C" w:rsidRDefault="00CF2E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69A1"/>
    <w:multiLevelType w:val="multilevel"/>
    <w:tmpl w:val="0B78566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</w:abstractNum>
  <w:abstractNum w:abstractNumId="1">
    <w:nsid w:val="79E5239E"/>
    <w:multiLevelType w:val="multilevel"/>
    <w:tmpl w:val="1B00348E"/>
    <w:styleLink w:val="Numbered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2E2C"/>
    <w:rsid w:val="00001D8B"/>
    <w:rsid w:val="000207D0"/>
    <w:rsid w:val="000871F6"/>
    <w:rsid w:val="00092D58"/>
    <w:rsid w:val="001277D8"/>
    <w:rsid w:val="001C290D"/>
    <w:rsid w:val="002D0423"/>
    <w:rsid w:val="00400C76"/>
    <w:rsid w:val="004C58B0"/>
    <w:rsid w:val="005752D6"/>
    <w:rsid w:val="0068018A"/>
    <w:rsid w:val="00696326"/>
    <w:rsid w:val="006E3D06"/>
    <w:rsid w:val="007B362B"/>
    <w:rsid w:val="007C78E5"/>
    <w:rsid w:val="00883CFA"/>
    <w:rsid w:val="008E72D2"/>
    <w:rsid w:val="00900A33"/>
    <w:rsid w:val="009073F7"/>
    <w:rsid w:val="00A15D4E"/>
    <w:rsid w:val="00C45A9C"/>
    <w:rsid w:val="00C960E5"/>
    <w:rsid w:val="00CF2E2C"/>
    <w:rsid w:val="00D72BF2"/>
    <w:rsid w:val="00D9661D"/>
    <w:rsid w:val="00EB7CF9"/>
    <w:rsid w:val="00EF1E15"/>
    <w:rsid w:val="00F006A5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801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801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2</cp:revision>
  <dcterms:created xsi:type="dcterms:W3CDTF">2016-02-07T15:06:00Z</dcterms:created>
  <dcterms:modified xsi:type="dcterms:W3CDTF">2016-02-07T15:06:00Z</dcterms:modified>
</cp:coreProperties>
</file>